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Приложение № 1</w:t>
      </w:r>
    </w:p>
    <w:p w:rsidR="00E47C78" w:rsidRDefault="00E47C78" w:rsidP="00E47C78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2574D9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</w:t>
      </w:r>
      <w:r w:rsidR="00D769B7">
        <w:rPr>
          <w:rFonts w:ascii="Courier New" w:hAnsi="Courier New" w:cs="Courier New"/>
          <w:sz w:val="20"/>
          <w:szCs w:val="20"/>
        </w:rPr>
        <w:t>ачальнику управления социальной политики 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(фамилия, имя, отчество, статус лица, имеющего право на получение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(почтовый индекс, район, город,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иной населенный пункт, улица, номер дома, корпуса, квартиры указываются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на основании записи в паспорте или документе, подтверждающем регистрацию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по месту жительства, месту пребывания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(если предъявляется не паспорт, а иной документ, удостоверяющий личность))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Серия, N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Гражданство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выдачи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рождения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Кем выдан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Место рождения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E271BA" w:rsidRDefault="00E271BA" w:rsidP="00E271BA">
      <w:pPr>
        <w:pStyle w:val="ConsPlusNonformat"/>
        <w:jc w:val="both"/>
      </w:pPr>
      <w:r>
        <w:t>Страховое свидетельство обязательного пенсионного страхования N ____.</w:t>
      </w:r>
    </w:p>
    <w:p w:rsidR="00E271BA" w:rsidRDefault="00E271BA" w:rsidP="00E271BA">
      <w:pPr>
        <w:pStyle w:val="ConsPlusNonformat"/>
        <w:jc w:val="both"/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 документу, удостоверяющему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283B06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_______________ 20_</w:t>
      </w:r>
      <w:r w:rsidR="00D769B7">
        <w:rPr>
          <w:rFonts w:ascii="Courier New" w:hAnsi="Courier New" w:cs="Courier New"/>
          <w:sz w:val="20"/>
          <w:szCs w:val="20"/>
        </w:rPr>
        <w:t>_ г.             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(подпись специалиста)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75648" w:rsidRDefault="00075648" w:rsidP="00075648">
      <w:pPr>
        <w:pStyle w:val="ConsPlusNonformat"/>
        <w:jc w:val="both"/>
      </w:pPr>
      <w:r>
        <w:t xml:space="preserve">    Прошу назначить ежемесячную денежную выплату многодетной семье, имеющей</w:t>
      </w:r>
    </w:p>
    <w:p w:rsidR="00075648" w:rsidRDefault="00075648" w:rsidP="00075648">
      <w:pPr>
        <w:pStyle w:val="ConsPlusNonformat"/>
        <w:jc w:val="both"/>
      </w:pPr>
      <w:r>
        <w:t>среднедушевой  доход  ниже  установленной  в  Свердловской области величины</w:t>
      </w:r>
    </w:p>
    <w:p w:rsidR="00075648" w:rsidRDefault="00075648" w:rsidP="00075648">
      <w:pPr>
        <w:pStyle w:val="ConsPlusNonformat"/>
        <w:jc w:val="both"/>
      </w:pPr>
      <w:r>
        <w:t xml:space="preserve">прожиточного </w:t>
      </w:r>
      <w:hyperlink r:id="rId5" w:history="1">
        <w:r>
          <w:rPr>
            <w:color w:val="0000FF"/>
          </w:rPr>
          <w:t>минимума</w:t>
        </w:r>
      </w:hyperlink>
      <w:r>
        <w:t xml:space="preserve"> на душу населения, в связи с рождением (усыновлением)</w:t>
      </w:r>
    </w:p>
    <w:p w:rsidR="00075648" w:rsidRDefault="00075648" w:rsidP="00075648">
      <w:pPr>
        <w:pStyle w:val="ConsPlusNonformat"/>
        <w:jc w:val="both"/>
      </w:pPr>
      <w:r>
        <w:t>третьего ребенка или последующих детей 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Выплату прошу производить через (по выбору):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федеральной почтовой связи _________________________________;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75648" w:rsidRDefault="00075648" w:rsidP="00075648">
      <w:pPr>
        <w:pStyle w:val="ConsPlusNonformat"/>
        <w:jc w:val="both"/>
      </w:pPr>
      <w:r>
        <w:t xml:space="preserve">    С  условиями  назначения  ежемесячной  денежной  выплаты ознакомле</w:t>
      </w:r>
      <w:proofErr w:type="gramStart"/>
      <w:r>
        <w:t>н(</w:t>
      </w:r>
      <w:proofErr w:type="gramEnd"/>
      <w:r>
        <w:t>а);</w:t>
      </w:r>
    </w:p>
    <w:p w:rsidR="00075648" w:rsidRDefault="00075648" w:rsidP="00075648">
      <w:pPr>
        <w:pStyle w:val="ConsPlusNonformat"/>
        <w:jc w:val="both"/>
      </w:pPr>
      <w:r>
        <w:t>обязуюсь  в  течение  месяца  известить  управление  социальной  политики о</w:t>
      </w:r>
    </w:p>
    <w:p w:rsidR="00075648" w:rsidRDefault="00075648" w:rsidP="00075648">
      <w:pPr>
        <w:pStyle w:val="ConsPlusNonformat"/>
        <w:jc w:val="both"/>
      </w:pPr>
      <w:proofErr w:type="gramStart"/>
      <w:r>
        <w:t>наступлении</w:t>
      </w:r>
      <w:proofErr w:type="gramEnd"/>
      <w:r>
        <w:t xml:space="preserve"> обстоятельств, влекущих прекращение выплаты.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"__" ____________ 20__ г.        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(подпись заявителя)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075648" w:rsidRDefault="00075648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center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РАСПИСКА-УВЕДОМЛЕНИЕ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Заявление и документы гр. ___________________________________________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D769B7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Принял (Ф.И.О.)</w:t>
            </w:r>
          </w:p>
        </w:tc>
      </w:tr>
      <w:tr w:rsidR="00D769B7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Дата приема заявления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Подпись специалиста</w:t>
            </w: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769B7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B7" w:rsidRDefault="00D769B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даю согласие: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1. На обработку моих персональных данных в составе: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фамилия, имя, отчество;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дата рождения;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паспортные данные (серия, номер, дата выдачи, кем выдан);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адрес проживания;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номер телефона;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сведения о семейном положении;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реквизиты документа, дающего право на предоставление мер социальной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поддержки;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сведения о доходах;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информация о назначенных и выплаченных суммах пособий (компенсаций);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- реквизиты банковского счета (сберегательной книжки).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2. На использование персональных данных в целях: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- оказания мер социальной поддержки в соответствии с требованиями 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действующего законодательства,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- осуществления и </w:t>
      </w:r>
      <w:proofErr w:type="gramStart"/>
      <w:r w:rsidRPr="00987F3D">
        <w:rPr>
          <w:rFonts w:ascii="Courier New" w:hAnsi="Courier New" w:cs="Courier New"/>
          <w:sz w:val="20"/>
          <w:szCs w:val="20"/>
        </w:rPr>
        <w:t>выполнения</w:t>
      </w:r>
      <w:proofErr w:type="gramEnd"/>
      <w:r w:rsidRPr="00987F3D">
        <w:rPr>
          <w:rFonts w:ascii="Courier New" w:hAnsi="Courier New" w:cs="Courier New"/>
          <w:sz w:val="20"/>
          <w:szCs w:val="20"/>
        </w:rPr>
        <w:t xml:space="preserve"> возложенных  законодательством  Российской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Федерации на Оператора функций, полномочий и обязанностей.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3. На обработку персональных данных с использованием средств автоматизации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и  осуществление  действий  в  отношении  моих персональных данных, которые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987F3D">
        <w:rPr>
          <w:rFonts w:ascii="Courier New" w:hAnsi="Courier New" w:cs="Courier New"/>
          <w:sz w:val="20"/>
          <w:szCs w:val="20"/>
        </w:rPr>
        <w:t>необходимы   для  достижения  указанных  в  пункте 2  целей,  включая сбор,</w:t>
      </w:r>
      <w:proofErr w:type="gramEnd"/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систематизацию,  накопление,  хранение,  уточнение (обновление, изменение),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использование,   передачу  (предоставление),  обезличивание,  блокирование,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удаление и уничтожение.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    Обработка  персональных  данных  может  быть поручена в рамках приказов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Министерства  социальной  политики  Свердловской  области  </w:t>
      </w:r>
      <w:proofErr w:type="gramStart"/>
      <w:r w:rsidRPr="00987F3D">
        <w:rPr>
          <w:rFonts w:ascii="Courier New" w:hAnsi="Courier New" w:cs="Courier New"/>
          <w:sz w:val="20"/>
          <w:szCs w:val="20"/>
        </w:rPr>
        <w:t>государственному</w:t>
      </w:r>
      <w:proofErr w:type="gramEnd"/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lastRenderedPageBreak/>
        <w:t>казенному       учреждению       Свердловской       области      "Областной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информационно-расчетный центр".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    Настоящее согласие на обработку персональных данных действует с момента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подписания  в  течение  срока,  необходимого для достижения целей обработки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персональных данных, заявленных в пункте 2.</w:t>
      </w:r>
      <w:bookmarkStart w:id="0" w:name="_GoBack"/>
      <w:bookmarkEnd w:id="0"/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 xml:space="preserve">    Согласие   дано   мной  добровольно  и  может  быть  досрочно  отозвано</w:t>
      </w:r>
    </w:p>
    <w:p w:rsidR="00987F3D" w:rsidRP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письменным  запросом,  направленным в адрес Оператора заказным письмом либо</w:t>
      </w:r>
    </w:p>
    <w:p w:rsidR="00987F3D" w:rsidRDefault="00987F3D" w:rsidP="00987F3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987F3D">
        <w:rPr>
          <w:rFonts w:ascii="Courier New" w:hAnsi="Courier New" w:cs="Courier New"/>
          <w:sz w:val="20"/>
          <w:szCs w:val="20"/>
        </w:rPr>
        <w:t>личным вручением представителю Оператора.</w:t>
      </w: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769B7" w:rsidRDefault="00D769B7" w:rsidP="00D769B7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20_ г.         ______________/______________________/</w:t>
      </w:r>
    </w:p>
    <w:sectPr w:rsidR="00D769B7" w:rsidSect="00F3552A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75648"/>
    <w:rsid w:val="001F0ECD"/>
    <w:rsid w:val="002574D9"/>
    <w:rsid w:val="00283B06"/>
    <w:rsid w:val="0034011B"/>
    <w:rsid w:val="004F5FF7"/>
    <w:rsid w:val="008A4CF6"/>
    <w:rsid w:val="009207BB"/>
    <w:rsid w:val="00987F3D"/>
    <w:rsid w:val="00A141AF"/>
    <w:rsid w:val="00A844F8"/>
    <w:rsid w:val="00D769B7"/>
    <w:rsid w:val="00DE4BA2"/>
    <w:rsid w:val="00E271BA"/>
    <w:rsid w:val="00E47C78"/>
    <w:rsid w:val="00FC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71B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71BA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CA20274A4B1E6D022571ECA8C27A02EEF792DB243B3E3F895381E75E8B46BCr8z6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Людмила Викторовна</dc:creator>
  <cp:keywords/>
  <dc:description/>
  <cp:lastModifiedBy>Петрова Анна Валерьевна</cp:lastModifiedBy>
  <cp:revision>7</cp:revision>
  <dcterms:created xsi:type="dcterms:W3CDTF">2016-10-31T03:58:00Z</dcterms:created>
  <dcterms:modified xsi:type="dcterms:W3CDTF">2017-10-26T09:11:00Z</dcterms:modified>
</cp:coreProperties>
</file>